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4710C6B6" w14:textId="585FD6BE" w:rsidR="00DC0AB7" w:rsidRDefault="00DC0AB7" w:rsidP="00DC0AB7">
      <w:pPr>
        <w:jc w:val="center"/>
      </w:pPr>
      <w:r>
        <w:t xml:space="preserve">KANDYDATA NA DELEGATA NA </w:t>
      </w:r>
      <w:r w:rsidR="000A1E37">
        <w:t>LX</w:t>
      </w:r>
      <w:r w:rsidR="009D7C8A">
        <w:t>VI</w:t>
      </w:r>
      <w:r w:rsidR="000A1E37">
        <w:t xml:space="preserve"> </w:t>
      </w:r>
      <w:r>
        <w:t>WALN</w:t>
      </w:r>
      <w:r w:rsidR="007B1CA9">
        <w:t>E ZEBRANIE</w:t>
      </w:r>
      <w:r>
        <w:t xml:space="preserve"> DELEGATÓW ZASP</w:t>
      </w: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21309CD5" w:rsidR="007509AA" w:rsidRDefault="000F3CDF" w:rsidP="00DC0AB7">
      <w:pPr>
        <w:jc w:val="both"/>
      </w:pPr>
      <w:r>
        <w:t>Sekcja</w:t>
      </w:r>
      <w:r w:rsidR="007B1CA9">
        <w:t xml:space="preserve"> Repartycyjna </w:t>
      </w:r>
      <w:r w:rsidR="00237CB2">
        <w:t>Dubbingu</w:t>
      </w:r>
      <w:r w:rsidR="009D7C8A">
        <w:t xml:space="preserve"> </w:t>
      </w:r>
      <w:r w:rsidR="00D768CD">
        <w:t>ZASP</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7A961611" w:rsidR="007509AA" w:rsidRPr="002718B3" w:rsidRDefault="0059010F" w:rsidP="00DC0AB7">
      <w:pPr>
        <w:jc w:val="both"/>
        <w:rPr>
          <w:b/>
        </w:rPr>
      </w:pPr>
      <w:r w:rsidRPr="002718B3">
        <w:rPr>
          <w:b/>
        </w:rPr>
        <w:t>Kandydat na delegata na LX</w:t>
      </w:r>
      <w:r w:rsidR="009D7C8A">
        <w:rPr>
          <w:b/>
        </w:rPr>
        <w:t>VI</w:t>
      </w:r>
      <w:r w:rsidRPr="002718B3">
        <w:rPr>
          <w:b/>
        </w:rPr>
        <w:t xml:space="preserve"> </w:t>
      </w:r>
      <w:r w:rsidR="007B1CA9">
        <w:rPr>
          <w:b/>
        </w:rPr>
        <w:t>Walne Zebranie Delegatów</w:t>
      </w:r>
      <w:r w:rsidRPr="002718B3">
        <w:rPr>
          <w:b/>
        </w:rPr>
        <w:t xml:space="preserve"> ZASP 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296307E5" w14:textId="59847166" w:rsidR="007B1CA9" w:rsidRDefault="00582898" w:rsidP="007B1CA9">
      <w:pPr>
        <w:jc w:val="both"/>
      </w:pPr>
      <w:r>
        <w:t xml:space="preserve">Wyrażam zgodę na kandydowanie na delegata na </w:t>
      </w:r>
      <w:r w:rsidRPr="00582898">
        <w:t>LX</w:t>
      </w:r>
      <w:r w:rsidR="009D7C8A">
        <w:t>VI</w:t>
      </w:r>
      <w:r w:rsidRPr="00582898">
        <w:t xml:space="preserve"> </w:t>
      </w:r>
      <w:r w:rsidR="007B1CA9">
        <w:t>Walne Zebranie Delegatów</w:t>
      </w:r>
      <w:r w:rsidRPr="00582898">
        <w:t xml:space="preserve"> ZASP</w:t>
      </w:r>
      <w:r w:rsidR="00547896">
        <w:t xml:space="preserve"> kadencji 202</w:t>
      </w:r>
      <w:r w:rsidR="009D7C8A">
        <w:t>5</w:t>
      </w:r>
      <w:r w:rsidR="00547896">
        <w:t>-202</w:t>
      </w:r>
      <w:r w:rsidR="009D7C8A">
        <w:t>9</w:t>
      </w:r>
      <w:r w:rsidR="00547896">
        <w:t xml:space="preserve"> z </w:t>
      </w:r>
      <w:r w:rsidR="007B1CA9">
        <w:t xml:space="preserve">Sekcji Repartycyjnej </w:t>
      </w:r>
      <w:r w:rsidR="00237CB2">
        <w:t>Dubbingu</w:t>
      </w:r>
      <w:bookmarkStart w:id="0" w:name="_GoBack"/>
      <w:bookmarkEnd w:id="0"/>
      <w:r w:rsidR="007B1CA9">
        <w:t xml:space="preserve"> ZASP</w:t>
      </w:r>
    </w:p>
    <w:p w14:paraId="1C7441C7" w14:textId="31E7EC5A" w:rsidR="00582898" w:rsidRDefault="00582898" w:rsidP="00DC0AB7">
      <w:pPr>
        <w:jc w:val="both"/>
      </w:pPr>
    </w:p>
    <w:p w14:paraId="330C2B03" w14:textId="77777777" w:rsidR="00547896" w:rsidRDefault="00547896" w:rsidP="00DC0AB7">
      <w:pPr>
        <w:jc w:val="both"/>
      </w:pPr>
    </w:p>
    <w:p w14:paraId="74DAE302" w14:textId="77777777" w:rsidR="00547896" w:rsidRDefault="00547896" w:rsidP="00DC0AB7">
      <w:pPr>
        <w:jc w:val="both"/>
      </w:pPr>
    </w:p>
    <w:p w14:paraId="52F299AE" w14:textId="77777777" w:rsidR="00F300E1"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7777777" w:rsidR="00D65392" w:rsidRDefault="00D65392" w:rsidP="0089589C">
      <w:r>
        <w:t>Członek Sekcji……………………………………………………...</w:t>
      </w:r>
      <w:r w:rsidR="002718B3">
        <w:t>..............................</w:t>
      </w:r>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A1E37"/>
    <w:rsid w:val="000F3CDF"/>
    <w:rsid w:val="00145AE4"/>
    <w:rsid w:val="001C2955"/>
    <w:rsid w:val="00237CB2"/>
    <w:rsid w:val="002718B3"/>
    <w:rsid w:val="002F28A4"/>
    <w:rsid w:val="00520D25"/>
    <w:rsid w:val="00547896"/>
    <w:rsid w:val="00582898"/>
    <w:rsid w:val="0059010F"/>
    <w:rsid w:val="00657395"/>
    <w:rsid w:val="0069132F"/>
    <w:rsid w:val="006B01DB"/>
    <w:rsid w:val="007509AA"/>
    <w:rsid w:val="00773023"/>
    <w:rsid w:val="007B1CA9"/>
    <w:rsid w:val="0085608D"/>
    <w:rsid w:val="0089589C"/>
    <w:rsid w:val="009D7C8A"/>
    <w:rsid w:val="00B01FD6"/>
    <w:rsid w:val="00B74645"/>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83037-EE34-4DEE-850F-15264248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3314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b.grzesiczak</dc:creator>
  <cp:lastModifiedBy>Klaudia Powała</cp:lastModifiedBy>
  <cp:revision>2</cp:revision>
  <dcterms:created xsi:type="dcterms:W3CDTF">2024-10-29T10:37:00Z</dcterms:created>
  <dcterms:modified xsi:type="dcterms:W3CDTF">2024-10-29T10:37:00Z</dcterms:modified>
</cp:coreProperties>
</file>